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拟选派2022年度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阳新县农业科技特派员名单表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35"/>
        <w:gridCol w:w="1177"/>
        <w:gridCol w:w="30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姓别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派出单位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专业技术职称/级别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明瑞豪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陈迪进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马国生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余晓华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张丕兴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林先松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柯志华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张元林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陈志刚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明振洪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贺文杰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乐进举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赵丽爽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刘晓明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夏昊天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叶运海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刘高枫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张公柱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全诗广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胡育新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朱彩云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冶松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乐应勇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周祥艳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吴军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李文进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徐维国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许良忠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严荣兴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万昌龙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柯美锋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程贤杰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张庆光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林巧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董明锋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柯于明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成忠益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胡淑芳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陈从富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李相才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谈云昌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何芬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蔡美程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石教喜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姜小波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汪训枝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钟学彬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韩朝港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李先河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柯于恒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乐庸开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汪宣振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潘龙慧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周睿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网湖湿地管理局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蔡召成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县农民专业合作社联合社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农村实用拔尖人才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朱瑞文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瑞明生态农业发展公司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农村实用人才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刘富国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北富生态种养殖公司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农业产业领军人才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王旭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县农民专业合作社联合社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农业产业领军人才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吴平柏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阳新柑桔协会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许志刚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赵轮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徐忠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费利红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汪贤䘵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肖志明</w:t>
            </w:r>
          </w:p>
        </w:tc>
        <w:tc>
          <w:tcPr>
            <w:tcW w:w="1177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县自然资源和规划局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</w:tbl>
    <w:p>
      <w:pPr>
        <w:jc w:val="center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ind w:firstLine="645"/>
        <w:rPr>
          <w:rFonts w:hint="eastAsia"/>
          <w:sz w:val="44"/>
          <w:szCs w:val="44"/>
        </w:rPr>
      </w:pPr>
    </w:p>
    <w:p>
      <w:pPr>
        <w:ind w:firstLine="645"/>
        <w:rPr>
          <w:rFonts w:hint="eastAsia"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NzcyODIxMzk5YTQzN2ExNmU5OWQyMWU1NzcwYmEifQ=="/>
  </w:docVars>
  <w:rsids>
    <w:rsidRoot w:val="00000000"/>
    <w:rsid w:val="00122573"/>
    <w:rsid w:val="022549DF"/>
    <w:rsid w:val="03AC2DE3"/>
    <w:rsid w:val="03FF4D21"/>
    <w:rsid w:val="04184348"/>
    <w:rsid w:val="042466E5"/>
    <w:rsid w:val="078E5637"/>
    <w:rsid w:val="09604A2A"/>
    <w:rsid w:val="0B770003"/>
    <w:rsid w:val="10E62497"/>
    <w:rsid w:val="118C2F9A"/>
    <w:rsid w:val="122733FD"/>
    <w:rsid w:val="136F2F44"/>
    <w:rsid w:val="14962F7E"/>
    <w:rsid w:val="14F62598"/>
    <w:rsid w:val="15330D0B"/>
    <w:rsid w:val="154D2397"/>
    <w:rsid w:val="158A049D"/>
    <w:rsid w:val="15DE18EA"/>
    <w:rsid w:val="1714006B"/>
    <w:rsid w:val="179F79F4"/>
    <w:rsid w:val="17C029F8"/>
    <w:rsid w:val="18D53478"/>
    <w:rsid w:val="1C535CBB"/>
    <w:rsid w:val="1CA554BD"/>
    <w:rsid w:val="1D214F9D"/>
    <w:rsid w:val="1F5957D3"/>
    <w:rsid w:val="202828EB"/>
    <w:rsid w:val="20DF1D87"/>
    <w:rsid w:val="210E5779"/>
    <w:rsid w:val="22047061"/>
    <w:rsid w:val="22ED1C2F"/>
    <w:rsid w:val="23FF307A"/>
    <w:rsid w:val="247C6E9E"/>
    <w:rsid w:val="26E31456"/>
    <w:rsid w:val="27B108E0"/>
    <w:rsid w:val="28FA72D5"/>
    <w:rsid w:val="29061014"/>
    <w:rsid w:val="2AF86885"/>
    <w:rsid w:val="2BD13990"/>
    <w:rsid w:val="2EDE5517"/>
    <w:rsid w:val="30246ED5"/>
    <w:rsid w:val="31091BCD"/>
    <w:rsid w:val="312468D5"/>
    <w:rsid w:val="324E00CB"/>
    <w:rsid w:val="327708F0"/>
    <w:rsid w:val="356F3EE3"/>
    <w:rsid w:val="387528AE"/>
    <w:rsid w:val="38AC78FA"/>
    <w:rsid w:val="39DC5AC1"/>
    <w:rsid w:val="3CFC0724"/>
    <w:rsid w:val="3DAC3EF8"/>
    <w:rsid w:val="3E4114F8"/>
    <w:rsid w:val="3FE060DB"/>
    <w:rsid w:val="42BE0955"/>
    <w:rsid w:val="42DD053E"/>
    <w:rsid w:val="435E26A8"/>
    <w:rsid w:val="48D367DD"/>
    <w:rsid w:val="4A776992"/>
    <w:rsid w:val="4A881849"/>
    <w:rsid w:val="4D6C7200"/>
    <w:rsid w:val="502B5150"/>
    <w:rsid w:val="51886197"/>
    <w:rsid w:val="518D5E36"/>
    <w:rsid w:val="57636513"/>
    <w:rsid w:val="58550FBC"/>
    <w:rsid w:val="593B4656"/>
    <w:rsid w:val="5C3B2BBF"/>
    <w:rsid w:val="5C5872CD"/>
    <w:rsid w:val="5E721361"/>
    <w:rsid w:val="5E983F61"/>
    <w:rsid w:val="5F69359F"/>
    <w:rsid w:val="5F855085"/>
    <w:rsid w:val="60407977"/>
    <w:rsid w:val="608D163C"/>
    <w:rsid w:val="60C04A11"/>
    <w:rsid w:val="61C96577"/>
    <w:rsid w:val="63E37DC4"/>
    <w:rsid w:val="65FA31A3"/>
    <w:rsid w:val="66171FA7"/>
    <w:rsid w:val="662425EF"/>
    <w:rsid w:val="66E243D7"/>
    <w:rsid w:val="683D3352"/>
    <w:rsid w:val="68AD6BF3"/>
    <w:rsid w:val="6C001293"/>
    <w:rsid w:val="6C523E33"/>
    <w:rsid w:val="6ED96D73"/>
    <w:rsid w:val="6F7B61BC"/>
    <w:rsid w:val="6FC62348"/>
    <w:rsid w:val="70447E3C"/>
    <w:rsid w:val="714A76D4"/>
    <w:rsid w:val="74B35591"/>
    <w:rsid w:val="79092365"/>
    <w:rsid w:val="79DF1B47"/>
    <w:rsid w:val="7B1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1038</Words>
  <Characters>1097</Characters>
  <Lines>0</Lines>
  <Paragraphs>0</Paragraphs>
  <TotalTime>2</TotalTime>
  <ScaleCrop>false</ScaleCrop>
  <LinksUpToDate>false</LinksUpToDate>
  <CharactersWithSpaces>1098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2021-05-27T02:47:00Z</dcterms:created>
  <dc:creator>admin</dc:creator>
  <cp:lastModifiedBy>黄欣欣</cp:lastModifiedBy>
  <cp:lastPrinted>2022-06-13T01:45:00Z</cp:lastPrinted>
  <dcterms:modified xsi:type="dcterms:W3CDTF">2022-06-13T02:39:41Z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DD10B516506644AFA5B316F7CCE625E5</vt:lpwstr>
  </property>
</Properties>
</file>