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0075" cy="7743825"/>
            <wp:effectExtent l="0" t="0" r="9525" b="9525"/>
            <wp:docPr id="1" name="图片 1" descr="165837136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83713645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GJiZTBmZWNkNzQ1ZmEwMTVkNTZhMTI2YmQ4ODEifQ=="/>
  </w:docVars>
  <w:rsids>
    <w:rsidRoot w:val="102601FA"/>
    <w:rsid w:val="102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2022-07-21T02:43:00Z</dcterms:created>
  <dc:creator>辰大少</dc:creator>
  <cp:lastModifiedBy>辰大少</cp:lastModifiedBy>
  <dcterms:modified xsi:type="dcterms:W3CDTF">2022-07-21T02:43:29Z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829C78E9FB9640F1964B30E00F5F0434</vt:lpwstr>
  </property>
</Properties>
</file>