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5B3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152265"/>
            <wp:effectExtent l="0" t="0" r="6985" b="635"/>
            <wp:docPr id="1" name="图片 1" descr="6353acb6027a39f5df82154979814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353acb6027a39f5df82154979814a5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5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89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90805</wp:posOffset>
            </wp:positionV>
            <wp:extent cx="5269230" cy="4478655"/>
            <wp:effectExtent l="0" t="0" r="7620" b="17145"/>
            <wp:wrapSquare wrapText="bothSides"/>
            <wp:docPr id="3" name="图片 3" descr="143ea9cbf55117f624149c34fba52a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43ea9cbf55117f624149c34fba52a4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br w:type="page"/>
      </w:r>
    </w:p>
    <w:p w14:paraId="260293F0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530225</wp:posOffset>
            </wp:positionV>
            <wp:extent cx="5268595" cy="3907155"/>
            <wp:effectExtent l="0" t="0" r="8255" b="17145"/>
            <wp:wrapSquare wrapText="bothSides"/>
            <wp:docPr id="4" name="图片 4" descr="11f27b5bf7f88c8c976fb49e084f2f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f27b5bf7f88c8c976fb49e084f2f3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03000"/>
    <w:rsid w:val="1490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2026-09-29T08:20:00Z</dcterms:created>
  <dc:creator>三丫</dc:creator>
  <cp:lastModifiedBy>三丫</cp:lastModifiedBy>
  <dcterms:modified xsi:type="dcterms:W3CDTF">2026-09-29T08:22:29Z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7895C17A20D64644B735F2C6CBFCA4DF_11</vt:lpwstr>
  </property>
  <property fmtid="{D5CDD505-2E9C-101B-9397-08002B2CF9AE}" pid="4" name="KSOTemplateDocerSaveRecord">
    <vt:lpwstr>eyJoZGlkIjoiNzRiNGI1OGRiNGQ0Njk0ZDg2NjJkZjc2ODJiMDczMTkiLCJ1c2VySWQiOiIxMTY3MTUxMjgwIn0=</vt:lpwstr>
  </property>
</Properties>
</file>