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F3" w:rsidRDefault="00DF2644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考生个人健康状况承诺书</w:t>
      </w:r>
    </w:p>
    <w:p w:rsidR="00CC49F3" w:rsidRDefault="00CC49F3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884"/>
        <w:gridCol w:w="1282"/>
        <w:gridCol w:w="259"/>
        <w:gridCol w:w="4044"/>
      </w:tblGrid>
      <w:tr w:rsidR="00CC49F3">
        <w:trPr>
          <w:trHeight w:val="69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CC4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49F3">
        <w:trPr>
          <w:trHeight w:val="73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49F3">
        <w:trPr>
          <w:trHeight w:val="814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49F3">
        <w:trPr>
          <w:trHeight w:val="66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)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楼、单元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CC49F3">
        <w:trPr>
          <w:trHeight w:val="778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 w:rsidR="00CC49F3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天有无出入境外或国内疫情中、高风险地区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CC49F3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天有无与来自疫情中、高风险地区人员有密切接触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CC49F3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天有无与新冠肺炎确诊病例、疑似病例或无症状感染者有密切接触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CC49F3">
        <w:trPr>
          <w:trHeight w:val="52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有无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48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小时内核酸检测阴性报告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CC49F3">
        <w:trPr>
          <w:trHeight w:val="547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有无接种新型冠状病毒疫苗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CC49F3">
        <w:trPr>
          <w:trHeight w:val="510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CC49F3" w:rsidRDefault="00DF26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天健康状况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□发热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□咳嗽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□咽痛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□乏力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□鼻塞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CC49F3" w:rsidRDefault="00DF2644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□流涕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□呕吐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□腹泻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□呼吸困难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□嗅觉、味觉丧失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□无上述异常症状</w:t>
            </w:r>
          </w:p>
        </w:tc>
      </w:tr>
      <w:tr w:rsidR="00CC49F3">
        <w:trPr>
          <w:trHeight w:val="869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CC49F3" w:rsidRDefault="00DF2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CC49F3" w:rsidRDefault="00CC49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49F3">
        <w:trPr>
          <w:trHeight w:val="1983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CC49F3" w:rsidRDefault="00DF2644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 w:rsidR="00CC49F3" w:rsidRDefault="00DF2644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 w:rsidR="00CC49F3">
        <w:trPr>
          <w:trHeight w:val="780"/>
          <w:jc w:val="center"/>
        </w:trPr>
        <w:tc>
          <w:tcPr>
            <w:tcW w:w="4889" w:type="dxa"/>
            <w:gridSpan w:val="3"/>
            <w:shd w:val="clear" w:color="auto" w:fill="auto"/>
            <w:vAlign w:val="center"/>
          </w:tcPr>
          <w:p w:rsidR="00CC49F3" w:rsidRDefault="00DF264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 w:rsidR="00CC49F3" w:rsidRDefault="00DF26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填报日期（手签）：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CC49F3" w:rsidRDefault="00DF2644">
      <w:pPr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注：</w:t>
      </w:r>
      <w:r>
        <w:rPr>
          <w:rFonts w:ascii="方正楷体_GBK" w:eastAsia="方正楷体_GBK" w:hint="eastAsia"/>
        </w:rPr>
        <w:t>1</w:t>
      </w:r>
      <w:r>
        <w:rPr>
          <w:rFonts w:ascii="方正楷体_GBK" w:eastAsia="方正楷体_GBK" w:hint="eastAsia"/>
        </w:rPr>
        <w:t>、</w:t>
      </w:r>
      <w:r>
        <w:rPr>
          <w:rFonts w:ascii="方正楷体_GBK" w:eastAsia="方正楷体_GBK" w:hint="eastAsia"/>
        </w:rPr>
        <w:t>A4</w:t>
      </w:r>
      <w:r>
        <w:rPr>
          <w:rFonts w:ascii="方正楷体_GBK" w:eastAsia="方正楷体_GBK" w:hint="eastAsia"/>
        </w:rPr>
        <w:t>纸张黑白打印即可；</w:t>
      </w:r>
      <w:r>
        <w:rPr>
          <w:rFonts w:ascii="方正楷体_GBK" w:eastAsia="方正楷体_GBK" w:hint="eastAsia"/>
        </w:rPr>
        <w:t>2</w:t>
      </w:r>
      <w:r>
        <w:rPr>
          <w:rFonts w:ascii="方正楷体_GBK" w:eastAsia="方正楷体_GBK" w:hint="eastAsia"/>
        </w:rPr>
        <w:t>、</w:t>
      </w:r>
      <w:proofErr w:type="gramStart"/>
      <w:r>
        <w:rPr>
          <w:rFonts w:ascii="方正楷体_GBK" w:eastAsia="方正楷体_GBK" w:hint="eastAsia"/>
        </w:rPr>
        <w:t>请</w:t>
      </w:r>
      <w:r w:rsidR="002F7F58">
        <w:rPr>
          <w:rFonts w:ascii="方正楷体_GBK" w:eastAsia="方正楷体_GBK" w:hint="eastAsia"/>
        </w:rPr>
        <w:t>考试</w:t>
      </w:r>
      <w:bookmarkStart w:id="0" w:name="_GoBack"/>
      <w:bookmarkEnd w:id="0"/>
      <w:proofErr w:type="gramEnd"/>
      <w:r>
        <w:rPr>
          <w:rFonts w:ascii="方正楷体_GBK" w:eastAsia="方正楷体_GBK" w:hint="eastAsia"/>
        </w:rPr>
        <w:t>当天交考</w:t>
      </w:r>
      <w:r>
        <w:rPr>
          <w:rFonts w:ascii="方正楷体_GBK" w:eastAsia="方正楷体_GBK" w:hint="eastAsia"/>
        </w:rPr>
        <w:t>点</w:t>
      </w:r>
      <w:r>
        <w:rPr>
          <w:rFonts w:ascii="方正楷体_GBK" w:eastAsia="方正楷体_GBK" w:hint="eastAsia"/>
        </w:rPr>
        <w:t>入口工作人员。</w:t>
      </w:r>
    </w:p>
    <w:sectPr w:rsidR="00CC49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2F7F58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6B195D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00F7B"/>
    <w:rsid w:val="00C32A05"/>
    <w:rsid w:val="00C41581"/>
    <w:rsid w:val="00C5035B"/>
    <w:rsid w:val="00C51835"/>
    <w:rsid w:val="00CC49F3"/>
    <w:rsid w:val="00D3379D"/>
    <w:rsid w:val="00D52147"/>
    <w:rsid w:val="00D964CE"/>
    <w:rsid w:val="00DF2644"/>
    <w:rsid w:val="00E37244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29E4262F"/>
    <w:rsid w:val="43DF52B8"/>
    <w:rsid w:val="46014CD8"/>
    <w:rsid w:val="4D895D93"/>
    <w:rsid w:val="590519B3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1D538"/>
  <w15:docId w15:val="{5CC96A1A-611F-4FDE-8107-FD1B1B0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535</Characters>
  <Application>Microsoft Office Word</Application>
  <DocSecurity>0</DocSecurity>
  <Lines>4</Lines>
  <Paragraphs>1</Paragraphs>
  <ScaleCrop>false</ScaleCrop>
  <Company>china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流浪的云</dc:creator>
  <cp:lastModifiedBy>HH</cp:lastModifiedBy>
  <cp:revision>30</cp:revision>
  <cp:lastPrinted>2022-05-05T03:01:00Z</cp:lastPrinted>
  <dcterms:created xsi:type="dcterms:W3CDTF">2020-06-23T01:54:00Z</dcterms:created>
  <dcterms:modified xsi:type="dcterms:W3CDTF">2022-05-05T03:04:00Z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4E66BFE0544249678AF504E894B9A316</vt:lpwstr>
  </property>
</Properties>
</file>