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before="156" w:beforeLines="50" w:after="156" w:afterLines="50" w:line="660" w:lineRule="exact"/>
        <w:jc w:val="center"/>
        <w:rPr>
          <w:rFonts w:ascii="方正大标宋简体" w:eastAsia="方正大标宋简体"/>
          <w:w w:val="90"/>
          <w:sz w:val="44"/>
          <w:szCs w:val="44"/>
        </w:rPr>
      </w:pPr>
      <w:r>
        <w:rPr>
          <w:rFonts w:hint="eastAsia" w:ascii="方正大标宋简体" w:eastAsia="方正大标宋简体"/>
          <w:w w:val="90"/>
          <w:sz w:val="44"/>
          <w:szCs w:val="44"/>
        </w:rPr>
        <w:t>人大代表建议、政协委员提案会办意见格式（样式）</w:t>
      </w:r>
    </w:p>
    <w:p>
      <w:pPr>
        <w:jc w:val="center"/>
        <w:rPr>
          <w:rFonts w:hint="eastAsia" w:ascii="方正大标宋简体" w:eastAsia="方正大标宋简体"/>
          <w:sz w:val="72"/>
          <w:szCs w:val="7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745490</wp:posOffset>
                </wp:positionV>
                <wp:extent cx="5600700" cy="0"/>
                <wp:effectExtent l="0" t="28575" r="7620" b="323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8.7pt;height:0pt;width:441pt;mso-position-horizontal:center;z-index:251659264;mso-width-relative:page;mso-height-relative:page;" filled="f" stroked="t" coordsize="21600,21600" o:gfxdata="UEsDBAoAAAAAAIdO4kAAAAAAAAAAAAAAAAAEAAAAZHJzL1BLAwQUAAAACACHTuJA9epFfNIAAAAI&#10;AQAADwAAAGRycy9kb3ducmV2LnhtbE2PwU7DMBBE70j8g7VI3KidUsAKcSpExQcQOHB04yWJsNeR&#10;7baBr2eRkOC4b0azM812CV4cMeUpkoFqpUAg9dFNNBh4fXm60iByseSsj4QGPjHDtj0/a2zt4ome&#10;8diVQXAI5doaGEuZaylzP2KweRVnJNbeYwq28JkG6ZI9cXjwcq3UrQx2Iv4w2hkfR+w/ukMw0EXl&#10;d8vDte++9OZtF3s9p5tszOVFpe5BFFzKnxl+6nN1aLnTPh7IZeEN8JDCtLrbgGBZ6zWT/S+RbSP/&#10;D2i/AVBLAwQUAAAACACHTuJAlqo5y/0BAAD5AwAADgAAAGRycy9lMm9Eb2MueG1srVPNjtMwEL4j&#10;8Q6W7zTpSttFUdM9bFkuCCqxPMDUnjQW/pPtNu1L8AJI3ODEkTtvw+5jME6yZX8uPZCDM/aMv5nv&#10;m/H8cm8022GIytmaTyclZ2iFk8puav7p5vrVa85iAitBO4s1P2Dkl4uXL+adr/DMtU5LDIxAbKw6&#10;X/M2JV8VRRQtGogT59GSs3HBQKJt2BQyQEfoRhdnZTkrOhekD05gjHS6HJx8RAynALqmUQKXTmwN&#10;2jSgBtSQiFJslY980VfbNCjSh6aJmJiuOTFN/UpJyF7ntVjModoE8K0SYwlwSglPOBlQlpIeoZaQ&#10;gG2DegZllAguuiZNhDPFQKRXhFhMyyfafGzBY8+FpI7+KHr8f7Di/W4VmJI1n3FmwVDDb7/++vPl&#10;+93vb7Te/vzBZlmkzseKYq/sKoy76FchM943weQ/cWH7XtjDUVjcJybo8HxWlhclaS7ufcW/iz7E&#10;9BadYdmouVY2c4YKdu9iomQUeh+Sj7VlHSFeTM8zHtAENtR5Mo0nFon6+PmmHbsRnVbyWmmdL8aw&#10;WV/pwHaQZ6H/MjOCfxSWcy0htkNc7xqmpEWQb6xk6eBJJUuPg+dKDErONNJbyhYBQpVA6VMiKbW2&#10;+QL2kzrSzVIP4mZr7eSBOrT1QW1akmfa15w9NBF99eP05pF7uCf74Ytd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6kV80gAAAAgBAAAPAAAAAAAAAAEAIAAAACIAAABkcnMvZG93bnJldi54bWxQ&#10;SwECFAAUAAAACACHTuJAlqo5y/0BAAD5AwAADgAAAAAAAAABACAAAAAhAQAAZHJzL2Uyb0RvYy54&#10;bWxQSwUGAAAAAAYABgBZAQAAkAUAAAAA&#10;">
                <v:path arrowok="t"/>
                <v:fill on="f" focussize="0,0"/>
                <v:stroke weight="4.5pt" linestyle="thick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72"/>
          <w:szCs w:val="72"/>
        </w:rPr>
        <w:t>××××××文件（红头）</w:t>
      </w:r>
    </w:p>
    <w:p>
      <w:pPr>
        <w:spacing w:line="400" w:lineRule="exact"/>
        <w:jc w:val="center"/>
        <w:rPr>
          <w:rFonts w:hint="eastAsia" w:ascii="方正大标宋简体" w:eastAsia="方正大标宋简体"/>
          <w:sz w:val="72"/>
          <w:szCs w:val="7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800100" cy="69342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大标宋简体" w:eastAsia="方正大标宋简体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w w:val="90"/>
                                <w:sz w:val="44"/>
                                <w:szCs w:val="44"/>
                              </w:rPr>
                              <w:t>关于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.8pt;height:54.6pt;width:63pt;z-index:251662336;mso-width-relative:page;mso-height-relative:page;" fillcolor="#FFFFFF" filled="t" stroked="f" coordsize="21600,21600" o:gfxdata="UEsDBAoAAAAAAIdO4kAAAAAAAAAAAAAAAAAEAAAAZHJzL1BLAwQUAAAACACHTuJA/MHeyNUAAAAH&#10;AQAADwAAAGRycy9kb3ducmV2LnhtbE2PwU7DQAxE70j8w8pIXBDdNIW0pNlUAgnEtaUf4GTdJGrW&#10;G2W3Tfv3uCe4eTzWzHOxubhenWkMnWcD81kCirj2tuPGwP7n83kFKkRki71nMnClAJvy/q7A3PqJ&#10;t3TexUZJCIccDbQxDrnWoW7JYZj5gVi8gx8dRpFjo+2Ik4S7XqdJkmmHHUtDiwN9tFQfdydn4PA9&#10;Pb2+TdVX3C+3L9k7dsvKX415fJgna1CRLvHvGG74gg6lMFX+xDao3oA8Eg2kiwzUzU0zWVQyLNIV&#10;6LLQ//nLX1BLAwQUAAAACACHTuJAPZSt9MYBAACEAwAADgAAAGRycy9lMm9Eb2MueG1srVPBjtMw&#10;EL0j8Q+W7zTZsKogarrSUpULAqSFD3AdJ7Fke6yx26Y/AH/AiQt3vqvfwdjJlmW57GFzcMYz4zfz&#10;3tirm9EadlAYNLiGXy1KzpST0GrXN/zrl+2rN5yFKFwrDDjV8JMK/Gb98sXq6GtVwQCmVcgIxIX6&#10;6Bs+xOjroghyUFaEBXjlKNgBWhFpi33RojgSujVFVZbL4gjYegSpQiDvZgryGRGfAghdp6XagNxb&#10;5eKEisqISJTCoH3g69xt1ykZP3VdUJGZhhPTmFcqQvYurcV6JeoehR+0nFsQT2nhEScrtKOiF6iN&#10;iILtUf8HZbVECNDFhQRbTESyIsTiqnykzd0gvMpcSOrgL6KH54OVHw+fkem24RVnTlga+PnH9/PP&#10;3+df31iV5Dn6UFPWnae8ON7CSJfm3h/ImViPHdr0Jz6M4iTu6SKuGiOT5Fwuy+uSIpJCy7evr6ss&#10;fvH3sMcQ3yuwLBkNR5pdllQcPoRIjVDqfUqqFcDodquNyRvsd+8MsoOgOW/zl3qkI/+kGZeSHaRj&#10;U3jyqHxT5jKJ8EQsWXHcjbMKO2hPJMLeo+4H6jDLUKQkGk4uNl+kNP2He7IfPp7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zB3sjVAAAABwEAAA8AAAAAAAAAAQAgAAAAIgAAAGRycy9kb3ducmV2&#10;LnhtbFBLAQIUABQAAAAIAIdO4kA9lK30xgEAAIQDAAAOAAAAAAAAAAEAIAAAACQBAABkcnMvZTJv&#10;RG9jLnhtbFBLBQYAAAAABgAGAFkBAABcBQAAAAA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大标宋简体" w:eastAsia="方正大标宋简体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w w:val="90"/>
                          <w:sz w:val="44"/>
                          <w:szCs w:val="44"/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213360</wp:posOffset>
                </wp:positionV>
                <wp:extent cx="3314700" cy="5943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方正大标宋简体" w:eastAsia="方正大标宋简体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w w:val="90"/>
                                <w:sz w:val="36"/>
                                <w:szCs w:val="36"/>
                              </w:rPr>
                              <w:t>县××届人大××次会议第×号建议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方正大标宋简体" w:eastAsia="方正大标宋简体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w w:val="90"/>
                                <w:sz w:val="36"/>
                                <w:szCs w:val="36"/>
                              </w:rPr>
                              <w:t>县政协××届××次会议第×号提案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16.8pt;height:46.8pt;width:261pt;z-index:251661312;mso-width-relative:page;mso-height-relative:page;" filled="f" stroked="f" coordsize="21600,21600" o:gfxdata="UEsDBAoAAAAAAIdO4kAAAAAAAAAAAAAAAAAEAAAAZHJzL1BLAwQUAAAACACHTuJAfbr91NgAAAAK&#10;AQAADwAAAGRycy9kb3ducmV2LnhtbE2PzU7DMBCE70i8g7WVuFG7KTIljVMhBCckRBoOHJ3YTazG&#10;6xC7P7w92xM9zs5o9ptic/YDO9opuoAKFnMBzGIbjMNOwVf9dr8CFpNGo4eAVsGvjbApb28KnZtw&#10;wsoet6ljVIIx1wr6lMac89j21us4D6NF8nZh8jqRnDpuJn2icj/wTAjJvXZIH3o92pfetvvtwSt4&#10;/sbq1f18NJ/VrnJ1/STwXe6VupstxBpYsuf0H4YLPqFDSUxNOKCJbCCdSdqSFCyXEhgF5MOKDs3F&#10;ecyAlwW/nlD+AVBLAwQUAAAACACHTuJA0BAhr8EBAACAAwAADgAAAGRycy9lMm9Eb2MueG1srVNL&#10;btswEN0XyB0I7mvJrpsmguUAhZGgQNEWSHoAmhpaBPgDSVvyBdobdNVN9z2Xz5EhJblpusmiG2o4&#10;M3wz781oddNrRQ7gg7SmpvNZSQkYbhtpdjX9+nD7+oqSEJlpmLIGanqEQG/WF69WnatgYVurGvAE&#10;QUyoOlfTNkZXFUXgLWgWZtaBwaCwXrOIV78rGs86RNeqWJTlZdFZ3zhvOYSA3s0QpCOifwmgFUJy&#10;2Fi+12DigOpBsYiUQitdoOvcrRDA42chAkSiaopMYz6xCNrbdBbrFat2nrlW8rEF9pIWnnHSTBos&#10;eobasMjI3st/oLTk3gYr4oxbXQxEsiLIYl4+0+a+ZQ4yF5Q6uLPo4f/B8k+HL57IpqZLSgzTOPDT&#10;j++nn79Pv76RZZKnc6HCrHuHebF/b3tcmskf0JlY98Lr9EU+BOMo7vEsLvSRcHQurt/Nr0oMcYy9&#10;vV6+uczqF39eOx/iHVhNklFTj8PLmrLDxxCxE0ydUlIxY2+lUnmAyvzlwMTBA3kDxteJyNBwsmK/&#10;7Ud2W9sckZz6YFDYtCST4SdjOxl75+WuxeayBEUCwsHk1sYlSpN/ekf76Y+zf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9uv3U2AAAAAoBAAAPAAAAAAAAAAEAIAAAACIAAABkcnMvZG93bnJldi54&#10;bWxQSwECFAAUAAAACACHTuJA0BAhr8EBAACAAwAADgAAAAAAAAABACAAAAAn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40" w:lineRule="exact"/>
                        <w:rPr>
                          <w:rFonts w:ascii="方正大标宋简体" w:eastAsia="方正大标宋简体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w w:val="90"/>
                          <w:sz w:val="36"/>
                          <w:szCs w:val="36"/>
                        </w:rPr>
                        <w:t>县××届人大××次会议第×号建议</w:t>
                      </w:r>
                    </w:p>
                    <w:p>
                      <w:pPr>
                        <w:spacing w:line="440" w:lineRule="exact"/>
                        <w:rPr>
                          <w:rFonts w:ascii="方正大标宋简体" w:eastAsia="方正大标宋简体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w w:val="90"/>
                          <w:sz w:val="36"/>
                          <w:szCs w:val="36"/>
                        </w:rPr>
                        <w:t>县政协××届××次会议第×号提案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1485900" cy="693420"/>
                <wp:effectExtent l="0" t="0" r="762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大标宋简体" w:eastAsia="方正大标宋简体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w w:val="90"/>
                                <w:sz w:val="44"/>
                                <w:szCs w:val="44"/>
                              </w:rPr>
                              <w:t>的会办意见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pt;margin-top:11.8pt;height:54.6pt;width:117pt;z-index:251660288;mso-width-relative:page;mso-height-relative:page;" fillcolor="#FFFFFF" filled="t" stroked="f" coordsize="21600,21600" o:gfxdata="UEsDBAoAAAAAAIdO4kAAAAAAAAAAAAAAAAAEAAAAZHJzL1BLAwQUAAAACACHTuJAjvNaKNcAAAAK&#10;AQAADwAAAGRycy9kb3ducmV2LnhtbE2PwU7DMAyG70i8Q2QkLoil60ZXStNJIIG4buwB3MZrKxqn&#10;arJ1e3vMCY62P/3+/nJ7cYM60xR6zwaWiwQUceNtz62Bw9f7Yw4qRGSLg2cycKUA2+r2psTC+pl3&#10;dN7HVkkIhwINdDGOhdah6chhWPiRWG5HPzmMMk6tthPOEu4GnSZJph32LB86HOmto+Z7f3IGjp/z&#10;w9PzXH/Ew2a3zl6x39T+asz93TJ5ARXpEv9g+NUXdajEqfYntkENBrJ1Ll2igXSVgRIgz1NZ1EKu&#10;0hx0Ver/FaofUEsDBBQAAAAIAIdO4kBrCUWSxgEAAIQDAAAOAAAAZHJzL2Uyb0RvYy54bWytU82O&#10;0zAQviPxDpbvNOmPVmzUdCWoygUB0sIDuI6TWPKfZtw2fQF4A05cuPNcfQ7GTrYsy2UP5OCMZ8bf&#10;zPeNvb4brGFHBai9q/l8VnKmnPSNdl3Nv3zevXrNGUbhGmG8UzU/K+R3m5cv1qdQqYXvvWkUMAJx&#10;WJ1CzfsYQ1UUKHtlBc58UI6CrQcrIm2hKxoQJ0K3pliU5U1x8tAE8FIhknc7BvmECM8B9G2rpdp6&#10;ebDKxREVlBGRKGGvA/JN7rZtlYwf2xZVZKbmxDTmlYqQvU9rsVmLqgMRei2nFsRzWnjCyQrtqOgV&#10;aiuiYAfQ/0BZLcGjb+NMeluMRLIixGJePtHmvhdBZS4kNYar6Pj/YOWH4ydguqn5kjMnLA388v3b&#10;5cevy8+vbJnkOQWsKOs+UF4c3viBLs2DH8mZWA8t2PQnPoziJO75Kq4aIpPkvJ2vViVFJIVubper&#10;RRa/+HM4AMZ3yluWjJoDzS5LKo7vMVIjlPqQkmqhN7rZaWPyBrr9WwPsKGjOu/ylHunIX2nGpWTn&#10;07ExPHpUvilTmUR4JJasOOyHSYW9b84kwiGA7nrqMMtQpCQaTi42XaQ0/cd7sh8/ns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vNaKNcAAAAKAQAADwAAAAAAAAABACAAAAAiAAAAZHJzL2Rvd25y&#10;ZXYueG1sUEsBAhQAFAAAAAgAh07iQGsJRZLGAQAAhAMAAA4AAAAAAAAAAQAgAAAAJgEAAGRycy9l&#10;Mm9Eb2MueG1sUEsFBgAAAAAGAAYAWQEAAF4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大标宋简体" w:eastAsia="方正大标宋简体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w w:val="90"/>
                          <w:sz w:val="44"/>
                          <w:szCs w:val="44"/>
                        </w:rPr>
                        <w:t>的会办意见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主办单位名称：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×××代表（委员）提出的“×××××××××”的建议（提案）已收悉，经研究，相关会办意见如下：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×××××××××××××（正文）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承办负责人：分管领导姓名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联系电话：×××××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承办责任人：经办人员姓名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联系电话：×××××</w:t>
      </w:r>
    </w:p>
    <w:p>
      <w:pPr>
        <w:spacing w:line="540" w:lineRule="exact"/>
        <w:ind w:firstLine="3600" w:firstLineChars="112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3600" w:firstLineChars="112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540" w:lineRule="exact"/>
        <w:ind w:firstLine="3600" w:firstLineChars="112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000000"/>
    <w:rsid w:val="057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2023-04-06T04:46:53Z</dcterms:created>
  <dc:creator>Administrator</dc:creator>
  <cp:lastModifiedBy>阿伍珂</cp:lastModifiedBy>
  <dcterms:modified xsi:type="dcterms:W3CDTF">2023-04-06T04:47:07Z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66D7644798074150B3E55386C984A0CD_12</vt:lpwstr>
  </property>
</Properties>
</file>